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BC" w:rsidRDefault="00D577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-605155</wp:posOffset>
                </wp:positionV>
                <wp:extent cx="1533525" cy="266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755" w:rsidRPr="000B0C8F" w:rsidRDefault="00D57755" w:rsidP="00D577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0B0C8F">
                              <w:rPr>
                                <w:b/>
                                <w:sz w:val="24"/>
                                <w:szCs w:val="24"/>
                              </w:rPr>
                              <w:t>LAMPIRAN 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0.85pt;margin-top:-47.65pt;width:120.75pt;height:2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+2kwIAALIFAAAOAAAAZHJzL2Uyb0RvYy54bWysVE1PGzEQvVfqf7B8L5sEEtqIDUpBVJUQ&#10;oELF2fHaZIXtcW0nu+mv74x3ExLKhaqX3bHnzdfzzJydt9awtQqxBlfy4dGAM+UkVLV7KvnPh6tP&#10;nzmLSbhKGHCq5BsV+fns44ezxk/VCJZgKhUYOnFx2viSL1Py06KIcqmsiEfglUOlhmBFwmN4Kqog&#10;GvRuTTEaDCZFA6HyAaSKEW8vOyWfZf9aK5lutY4qMVNyzC3lb8jfBX2L2ZmYPgXhl7Xs0xD/kIUV&#10;tcOgO1eXIgm2CvVfrmwtA0TQ6UiCLUDrWqpcA1YzHLyq5n4pvMq1IDnR72iK/8+tvFnfBVZXJR9z&#10;5oTFJ3pQbWJfoWVjYqfxcYqge4+w1OI1vvL2PuIlFd3qYOmP5TDUI8+bHbfkTJLR+Ph4PMIgEnWj&#10;yeR0kMkvXqx9iOmbAstIKHnAt8uUivV1TJgJQrcQChbB1NVVbUw+UL+oCxPYWuBLm5RzRIsDlHGs&#10;KfnkeDzIjg905HpnvzBCPlOVhx7wZByFU7mz+rSIoY6JLKWNUYQx7ofSyGwm5I0chZTK7fLMaEJp&#10;rOg9hj3+Jav3GHd1oEWODC7tjG3tIHQsHVJbPW+p1R0eSdqrm8TULtq+cxZQbbBxAnSDF728qpHo&#10;axHTnQg4adgruD3SLX60AXwd6CXOlhB+v3VPeBwA1HLW4OSWPP5aiaA4M98djsaX4ckJjXo+nIxP&#10;R3gI+5rFvsat7AVgywxxT3mZRcInsxV1APuIS2ZOUVElnMTYJU9b8SJ1+wSXlFTzeQbhcHuRrt29&#10;l+Sa6KUGe2gfRfB9gyccjRvYzriYvurzDkuWDuarBLrOQ0AEd6z2xONiyH3aLzHaPPvnjHpZtbM/&#10;AAAA//8DAFBLAwQUAAYACAAAACEAOerlGt8AAAALAQAADwAAAGRycy9kb3ducmV2LnhtbEyPwU7D&#10;MAyG70i8Q2Qkblu6lbG2azoBGlx2YqCdsyZLIhqnarKuvD3mBEfbn35/f72dfMdGPUQXUMBingHT&#10;2Abl0Aj4/HidFcBikqhkF1AL+NYRts3tTS0rFa74rsdDMoxCMFZSgE2prziPrdVexnnoNdLtHAYv&#10;E42D4WqQVwr3HV9m2SP30iF9sLLXL1a3X4eLF7B7NqVpCznYXaGcG6fjeW/ehLi/m542wJKe0h8M&#10;v/qkDg05ncIFVWSdgPXDYk2ogFm5yoERURb5EtiJNqs8B97U/H+H5gcAAP//AwBQSwECLQAUAAYA&#10;CAAAACEAtoM4kv4AAADhAQAAEwAAAAAAAAAAAAAAAAAAAAAAW0NvbnRlbnRfVHlwZXNdLnhtbFBL&#10;AQItABQABgAIAAAAIQA4/SH/1gAAAJQBAAALAAAAAAAAAAAAAAAAAC8BAABfcmVscy8ucmVsc1BL&#10;AQItABQABgAIAAAAIQBI9W+2kwIAALIFAAAOAAAAAAAAAAAAAAAAAC4CAABkcnMvZTJvRG9jLnht&#10;bFBLAQItABQABgAIAAAAIQA56uUa3wAAAAsBAAAPAAAAAAAAAAAAAAAAAO0EAABkcnMvZG93bnJl&#10;di54bWxQSwUGAAAAAAQABADzAAAA+QUAAAAA&#10;" fillcolor="white [3201]" strokeweight=".5pt">
                <v:textbox>
                  <w:txbxContent>
                    <w:p w:rsidR="00D57755" w:rsidRPr="000B0C8F" w:rsidRDefault="00D57755" w:rsidP="00D577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0B0C8F">
                        <w:rPr>
                          <w:b/>
                          <w:sz w:val="24"/>
                          <w:szCs w:val="24"/>
                        </w:rPr>
                        <w:t>LAMPIRAN 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A4FE0">
        <w:rPr>
          <w:noProof/>
          <w:lang w:eastAsia="en-MY"/>
        </w:rPr>
        <w:drawing>
          <wp:anchor distT="0" distB="0" distL="114300" distR="114300" simplePos="0" relativeHeight="251664896" behindDoc="1" locked="0" layoutInCell="1" allowOverlap="1" wp14:anchorId="2D7421B2" wp14:editId="5B3D6B9A">
            <wp:simplePos x="0" y="0"/>
            <wp:positionH relativeFrom="margin">
              <wp:posOffset>4221571</wp:posOffset>
            </wp:positionH>
            <wp:positionV relativeFrom="paragraph">
              <wp:posOffset>-54066</wp:posOffset>
            </wp:positionV>
            <wp:extent cx="11811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52" y="21214"/>
                <wp:lineTo x="21252" y="0"/>
                <wp:lineTo x="0" y="0"/>
              </wp:wrapPolygon>
            </wp:wrapTight>
            <wp:docPr id="1" name="Picture 1" descr="C:\Users\User-PC\AppData\Local\Microsoft\Windows\Temporary Internet Files\Content.Word\NKTQ6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AppData\Local\Microsoft\Windows\Temporary Internet Files\Content.Word\NKTQ6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FE0" w:rsidRPr="0068035E">
        <w:rPr>
          <w:rFonts w:ascii="Times New Roman" w:hAnsi="Times New Roman" w:cs="Times New Roman"/>
          <w:noProof/>
          <w:sz w:val="28"/>
          <w:szCs w:val="28"/>
          <w:lang w:eastAsia="en-MY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669B21CB" wp14:editId="686C51B8">
                <wp:simplePos x="0" y="0"/>
                <wp:positionH relativeFrom="margin">
                  <wp:posOffset>1288324</wp:posOffset>
                </wp:positionH>
                <wp:positionV relativeFrom="paragraph">
                  <wp:posOffset>215719</wp:posOffset>
                </wp:positionV>
                <wp:extent cx="2886075" cy="1404620"/>
                <wp:effectExtent l="19050" t="19050" r="28575" b="24130"/>
                <wp:wrapTight wrapText="bothSides">
                  <wp:wrapPolygon edited="0">
                    <wp:start x="-143" y="-779"/>
                    <wp:lineTo x="-143" y="21808"/>
                    <wp:lineTo x="21671" y="21808"/>
                    <wp:lineTo x="21671" y="-779"/>
                    <wp:lineTo x="-143" y="-779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35E" w:rsidRPr="003A08F9" w:rsidRDefault="005347BC" w:rsidP="005347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10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08F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BORANG PENYERTAAN</w:t>
                            </w:r>
                          </w:p>
                          <w:p w:rsidR="0068035E" w:rsidRPr="003A08F9" w:rsidRDefault="005347BC" w:rsidP="005347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A08F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PETAH 201</w:t>
                            </w:r>
                            <w:r w:rsidR="00B678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B21CB" id="Text Box 2" o:spid="_x0000_s1027" type="#_x0000_t202" style="position:absolute;margin-left:101.45pt;margin-top:17pt;width:227.25pt;height:110.6pt;z-index:-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zlSAIAAMcEAAAOAAAAZHJzL2Uyb0RvYy54bWysVNuO0zAQfUfiHyy/06RRb0RNV0uXRUjL&#10;RezyAa7jNNY6HmO7TcrXM3bStOIiJMSL5cvMmTlzZry+6RpFjsI6Cbqg00lKidAcSqn3Bf36dP9q&#10;RYnzTJdMgRYFPQlHbzYvX6xbk4sMalClsARBtMtbU9Dae5MnieO1aJibgBEaHyuwDfN4tPuktKxF&#10;9EYlWZoukhZsaSxw4Rze3vWPdBPxq0pw/6mqnPBEFRRz83G1cd2FNdmsWb63zNSSD2mwf8iiYVJj&#10;0BHqjnlGDlb+AtVIbsFB5SccmgSqSnIROSCbafoTm8eaGRG5YHGcGcvk/h8s/3j8bIksC5pNl5Ro&#10;1qBIT6Lz5A10JAv1aY3L0ezRoKHv8Bp1jlydeQD+7IiGbc30XtxaC20tWIn5TYNncuXa47gAsms/&#10;QIlh2MFDBOoq24TiYTkIoqNOp1GbkArHy2y1WqTLOSUc36azdLbIonoJy8/uxjr/TkBDwqagFsWP&#10;8Oz44HxIh+VnkxBNadIG3DmihnPI/K0uY0d4JlW/RyelByoh+4GHPynRg3wRFdbvUpTQuWKrLDky&#10;7Lnyua9EQEHL4FJJpUanLIaO7f47p8E2uInYzaPjIMGfoo3WMSJoPzo2UoP9S9Te/sy65xq09N2u&#10;i80SSYWbHZQnlNRCP1n4E+CmBvudkhanqqDu24FZQYl6r7EtXk9nszCG8TCbL1FDYq9fdtcvTHOE&#10;KqinpN9ufRzdwMmZW2yfexmFvWQy5IzTEvUeJjuM4/U5Wl3+n80PAAAA//8DAFBLAwQUAAYACAAA&#10;ACEAkNz1Pd8AAAAKAQAADwAAAGRycy9kb3ducmV2LnhtbEyPy07DMBBF90j8gzVI7KhNmpQ0jVMh&#10;XgtYoJZ+gJtMHiIeh9hpw98zrGA5ukd3zs23s+3FCUffOdJwu1AgkEpXddRoOHw836QgfDBUmd4R&#10;avhGD9vi8iI3WeXOtMPTPjSCS8hnRkMbwpBJ6csWrfELNyBxVrvRmsDn2MhqNGcut72MlFpJazri&#10;D60Z8KHF8nM/WQ1PdQjpLn1dPr5Ng/mK1/WLcu9aX1/N9xsQAefwB8OvPqtDwU5HN1HlRa8hUtGa&#10;UQ3LmDcxsEruYhBHTpIkAlnk8v+E4gcAAP//AwBQSwECLQAUAAYACAAAACEAtoM4kv4AAADhAQAA&#10;EwAAAAAAAAAAAAAAAAAAAAAAW0NvbnRlbnRfVHlwZXNdLnhtbFBLAQItABQABgAIAAAAIQA4/SH/&#10;1gAAAJQBAAALAAAAAAAAAAAAAAAAAC8BAABfcmVscy8ucmVsc1BLAQItABQABgAIAAAAIQDls2zl&#10;SAIAAMcEAAAOAAAAAAAAAAAAAAAAAC4CAABkcnMvZTJvRG9jLnhtbFBLAQItABQABgAIAAAAIQCQ&#10;3PU93wAAAAoBAAAPAAAAAAAAAAAAAAAAAKIEAABkcnMvZG93bnJldi54bWxQSwUGAAAAAAQABADz&#10;AAAArgUAAAAA&#10;" fillcolor="#555 [2160]" strokecolor="black [3200]" strokeweight="2.25pt">
                <v:fill color2="#313131 [2608]" rotate="t" colors="0 #9b9b9b;.5 #8e8e8e;1 #797979" focus="100%" type="gradient">
                  <o:fill v:ext="view" type="gradientUnscaled"/>
                </v:fill>
                <v:textbox style="mso-fit-shape-to-text:t">
                  <w:txbxContent>
                    <w:p w:rsidR="0068035E" w:rsidRPr="003A08F9" w:rsidRDefault="005347BC" w:rsidP="005347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10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3A08F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BORANG PENYERTAAN</w:t>
                      </w:r>
                    </w:p>
                    <w:p w:rsidR="0068035E" w:rsidRPr="003A08F9" w:rsidRDefault="005347BC" w:rsidP="005347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A08F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PETAH 201</w:t>
                      </w:r>
                      <w:r w:rsidR="00B678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A4FE0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443774</wp:posOffset>
                </wp:positionH>
                <wp:positionV relativeFrom="paragraph">
                  <wp:posOffset>89716</wp:posOffset>
                </wp:positionV>
                <wp:extent cx="810986" cy="800100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986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4FE0" w:rsidRDefault="003A4FE0"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>
                                  <wp:extent cx="604157" cy="700686"/>
                                  <wp:effectExtent l="0" t="0" r="5715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_IP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622" cy="704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.95pt;margin-top:7.05pt;width:63.85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rcQwIAAH8EAAAOAAAAZHJzL2Uyb0RvYy54bWysVN9v2jAQfp+0/8Hy+0hglFFEqBgV06Sq&#10;rQRVn41jk0i2z7MNCfvrd3YCZd2epr0457vz/fi+u8zvWq3IUThfgynocJBTIgyHsjb7gr5s15+m&#10;lPjATMkUGFHQk/D0bvHxw7yxMzGCClQpHMEgxs8aW9AqBDvLMs8roZkfgBUGjRKcZgGvbp+VjjUY&#10;XatslOeTrAFXWgdceI/a+85IFym+lIKHJym9CEQVFGsL6XTp3MUzW8zZbO+YrWrel8H+oQrNaoNJ&#10;L6HuWWDk4Oo/QumaO/Agw4CDzkDKmovUA3YzzN91s6mYFakXBMfbC0z+/4Xlj8dnR+qyoCNKDNNI&#10;0Va0gXyFlowiOo31M3TaWHQLLaqR5bPeozI23Uqn4xfbIWhHnE8XbGMwjsrpML+dTijhaJrm2GvC&#10;Pnt7bJ0P3wRoEoWCOqQuIcqODz5gIeh6dom5PKi6XNdKpUscF7FSjhwZEq1CKhFf/OalDGkKOvl8&#10;k6fABuLzLrIymCC22rUUpdDu2h6YHoYdlCdEwUE3Rd7ydY21PjAfnpnDscHGcRXCEx5SAeaCXqKk&#10;Avfzb/roj2yilZIGx7Cg/seBOUGJ+m6Q59vheBznNl3GN19GeHHXlt21xRz0ChCAIS6d5UmM/kGd&#10;RelAv+LGLGNWNDHDMXdBw1lchW45cOO4WC6TE06qZeHBbCyPoSPgkYlt+8qc7ekKyPMjnAeWzd6x&#10;1vnGlwaWhwCyTpRGnDtUe/hxyhPT/UbGNbq+J6+3/8biFwAAAP//AwBQSwMEFAAGAAgAAAAhALcY&#10;DYLfAAAACQEAAA8AAABkcnMvZG93bnJldi54bWxMj0tPhEAQhO8m/odJm3gx7oCrrCDDxhgfiTcX&#10;H/E2y7RAZHoIMwv4721OeuyqSvVX+Xa2nRhx8K0jBfEqAoFUOdNSreC1fDi/BuGDJqM7R6jgBz1s&#10;i+OjXGfGTfSC4y7UgkvIZ1pBE0KfSemrBq32K9cjsfflBqsDn0MtzaAnLredvIiiRFrdEn9odI93&#10;DVbfu4NV8HlWfzz7+fFtWl+t+/unsdy8m1Kp05P59gZEwDn8hWHBZ3QomGnvDmS86BQkacpJ1i9j&#10;EIufbhIQ+0WIYpBFLv8vKH4BAAD//wMAUEsBAi0AFAAGAAgAAAAhALaDOJL+AAAA4QEAABMAAAAA&#10;AAAAAAAAAAAAAAAAAFtDb250ZW50X1R5cGVzXS54bWxQSwECLQAUAAYACAAAACEAOP0h/9YAAACU&#10;AQAACwAAAAAAAAAAAAAAAAAvAQAAX3JlbHMvLnJlbHNQSwECLQAUAAYACAAAACEAto2K3EMCAAB/&#10;BAAADgAAAAAAAAAAAAAAAAAuAgAAZHJzL2Uyb0RvYy54bWxQSwECLQAUAAYACAAAACEAtxgNgt8A&#10;AAAJAQAADwAAAAAAAAAAAAAAAACdBAAAZHJzL2Rvd25yZXYueG1sUEsFBgAAAAAEAAQA8wAAAKkF&#10;AAAAAA==&#10;" fillcolor="white [3201]" stroked="f" strokeweight=".5pt">
                <v:textbox>
                  <w:txbxContent>
                    <w:p w:rsidR="003A4FE0" w:rsidRDefault="003A4FE0">
                      <w:r>
                        <w:rPr>
                          <w:noProof/>
                          <w:lang w:eastAsia="en-MY"/>
                        </w:rPr>
                        <w:drawing>
                          <wp:inline distT="0" distB="0" distL="0" distR="0">
                            <wp:extent cx="604157" cy="700686"/>
                            <wp:effectExtent l="0" t="0" r="5715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_IP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7622" cy="704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35E" w:rsidRDefault="0068035E">
      <w:pPr>
        <w:rPr>
          <w:rFonts w:ascii="Times New Roman" w:hAnsi="Times New Roman" w:cs="Times New Roman"/>
          <w:sz w:val="28"/>
          <w:szCs w:val="28"/>
        </w:rPr>
      </w:pPr>
    </w:p>
    <w:p w:rsidR="0068035E" w:rsidRDefault="0068035E">
      <w:pPr>
        <w:rPr>
          <w:rFonts w:ascii="Times New Roman" w:hAnsi="Times New Roman" w:cs="Times New Roman"/>
          <w:sz w:val="16"/>
          <w:szCs w:val="16"/>
        </w:rPr>
      </w:pPr>
    </w:p>
    <w:p w:rsidR="005347BC" w:rsidRPr="005347BC" w:rsidRDefault="005347B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8035E" w:rsidRPr="003A08F9" w:rsidTr="00377793">
        <w:tc>
          <w:tcPr>
            <w:tcW w:w="9016" w:type="dxa"/>
            <w:gridSpan w:val="2"/>
            <w:shd w:val="clear" w:color="auto" w:fill="A6A6A6" w:themeFill="background1" w:themeFillShade="A6"/>
            <w:vAlign w:val="center"/>
          </w:tcPr>
          <w:p w:rsidR="0068035E" w:rsidRPr="003A08F9" w:rsidRDefault="0068035E" w:rsidP="00680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5E" w:rsidRPr="008E771A" w:rsidRDefault="0068035E" w:rsidP="005A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1A">
              <w:rPr>
                <w:rFonts w:ascii="Times New Roman" w:hAnsi="Times New Roman" w:cs="Times New Roman"/>
                <w:b/>
                <w:sz w:val="24"/>
                <w:szCs w:val="24"/>
              </w:rPr>
              <w:t>MAKLUMAT SEKOLAH</w:t>
            </w:r>
          </w:p>
          <w:p w:rsidR="0068035E" w:rsidRPr="003A08F9" w:rsidRDefault="0068035E" w:rsidP="00680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4D" w:rsidRPr="003A08F9" w:rsidTr="00401F4D">
        <w:trPr>
          <w:trHeight w:val="835"/>
        </w:trPr>
        <w:tc>
          <w:tcPr>
            <w:tcW w:w="3397" w:type="dxa"/>
            <w:vAlign w:val="center"/>
          </w:tcPr>
          <w:p w:rsidR="00401F4D" w:rsidRPr="003A08F9" w:rsidRDefault="00401F4D" w:rsidP="00401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NAMA DAN </w:t>
            </w:r>
          </w:p>
          <w:p w:rsidR="00401F4D" w:rsidRPr="003A08F9" w:rsidRDefault="00401F4D" w:rsidP="00401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ALAMAT SEKOLAH</w:t>
            </w:r>
          </w:p>
        </w:tc>
        <w:tc>
          <w:tcPr>
            <w:tcW w:w="5619" w:type="dxa"/>
          </w:tcPr>
          <w:p w:rsidR="00401F4D" w:rsidRPr="003A08F9" w:rsidRDefault="00401F4D" w:rsidP="00D0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F4D" w:rsidRPr="003A08F9" w:rsidRDefault="00401F4D" w:rsidP="00D0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F4D" w:rsidRDefault="00401F4D" w:rsidP="00D0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E0" w:rsidRDefault="003A4FE0" w:rsidP="00D0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E0" w:rsidRPr="003A08F9" w:rsidRDefault="003A4FE0" w:rsidP="00D0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F4D" w:rsidRPr="003A08F9" w:rsidRDefault="00401F4D" w:rsidP="00D0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4D" w:rsidRPr="003A08F9" w:rsidTr="00401F4D">
        <w:trPr>
          <w:trHeight w:val="835"/>
        </w:trPr>
        <w:tc>
          <w:tcPr>
            <w:tcW w:w="3397" w:type="dxa"/>
            <w:vAlign w:val="center"/>
          </w:tcPr>
          <w:p w:rsidR="00401F4D" w:rsidRPr="003A08F9" w:rsidRDefault="00401F4D" w:rsidP="00401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TELEFON </w:t>
            </w:r>
          </w:p>
          <w:p w:rsidR="00401F4D" w:rsidRPr="003A08F9" w:rsidRDefault="00401F4D" w:rsidP="00401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1F4D" w:rsidRPr="003A08F9" w:rsidRDefault="00401F4D" w:rsidP="00401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FAKS </w:t>
            </w:r>
          </w:p>
        </w:tc>
        <w:tc>
          <w:tcPr>
            <w:tcW w:w="5619" w:type="dxa"/>
          </w:tcPr>
          <w:p w:rsidR="00401F4D" w:rsidRPr="003A08F9" w:rsidRDefault="00401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F4D" w:rsidRPr="003A08F9" w:rsidRDefault="00401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F4D" w:rsidRPr="003A08F9" w:rsidRDefault="00401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F4D" w:rsidRPr="003A08F9" w:rsidRDefault="00401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F4D" w:rsidRPr="003A08F9" w:rsidTr="00401F4D">
        <w:trPr>
          <w:trHeight w:val="835"/>
        </w:trPr>
        <w:tc>
          <w:tcPr>
            <w:tcW w:w="3397" w:type="dxa"/>
            <w:vAlign w:val="center"/>
          </w:tcPr>
          <w:p w:rsidR="00401F4D" w:rsidRPr="003A08F9" w:rsidRDefault="00401F4D" w:rsidP="00401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NAMA GURU PENGIRING </w:t>
            </w:r>
          </w:p>
        </w:tc>
        <w:tc>
          <w:tcPr>
            <w:tcW w:w="5619" w:type="dxa"/>
          </w:tcPr>
          <w:p w:rsidR="00401F4D" w:rsidRPr="003A08F9" w:rsidRDefault="00401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401F4D" w:rsidRPr="003A08F9" w:rsidRDefault="00401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1F4D" w:rsidRPr="003A08F9" w:rsidRDefault="00401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5039" w:rsidRPr="003A08F9" w:rsidRDefault="005A503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F4D" w:rsidRPr="003A08F9" w:rsidTr="00377793">
        <w:tc>
          <w:tcPr>
            <w:tcW w:w="9016" w:type="dxa"/>
            <w:shd w:val="clear" w:color="auto" w:fill="A6A6A6" w:themeFill="background1" w:themeFillShade="A6"/>
            <w:vAlign w:val="center"/>
          </w:tcPr>
          <w:p w:rsidR="005A5039" w:rsidRPr="003A08F9" w:rsidRDefault="00401F4D" w:rsidP="005A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9">
              <w:rPr>
                <w:rFonts w:ascii="Times New Roman" w:hAnsi="Times New Roman" w:cs="Times New Roman"/>
                <w:b/>
                <w:sz w:val="24"/>
                <w:szCs w:val="24"/>
              </w:rPr>
              <w:t>NAMA PESERTA</w:t>
            </w:r>
          </w:p>
        </w:tc>
      </w:tr>
    </w:tbl>
    <w:p w:rsidR="00401F4D" w:rsidRPr="003A08F9" w:rsidRDefault="00401F4D" w:rsidP="005A50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976"/>
        <w:gridCol w:w="1083"/>
      </w:tblGrid>
      <w:tr w:rsidR="00401F4D" w:rsidRPr="003A08F9" w:rsidTr="00377793">
        <w:tc>
          <w:tcPr>
            <w:tcW w:w="9016" w:type="dxa"/>
            <w:gridSpan w:val="4"/>
            <w:shd w:val="clear" w:color="auto" w:fill="A6A6A6" w:themeFill="background1" w:themeFillShade="A6"/>
            <w:vAlign w:val="center"/>
          </w:tcPr>
          <w:p w:rsidR="00401F4D" w:rsidRPr="003A08F9" w:rsidRDefault="00401F4D" w:rsidP="005A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BICARA TUNTAS</w:t>
            </w:r>
            <w:r w:rsidR="009543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INTERAKTIF</w:t>
            </w:r>
          </w:p>
        </w:tc>
      </w:tr>
      <w:tr w:rsidR="00401F4D" w:rsidRPr="003A08F9" w:rsidTr="00377793">
        <w:tc>
          <w:tcPr>
            <w:tcW w:w="704" w:type="dxa"/>
          </w:tcPr>
          <w:p w:rsidR="00401F4D" w:rsidRPr="003A08F9" w:rsidRDefault="005A5039" w:rsidP="005A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BIL.</w:t>
            </w:r>
          </w:p>
        </w:tc>
        <w:tc>
          <w:tcPr>
            <w:tcW w:w="4253" w:type="dxa"/>
          </w:tcPr>
          <w:p w:rsidR="00401F4D" w:rsidRPr="003A08F9" w:rsidRDefault="00401F4D" w:rsidP="005A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NAMA PENUH</w:t>
            </w:r>
          </w:p>
        </w:tc>
        <w:tc>
          <w:tcPr>
            <w:tcW w:w="2976" w:type="dxa"/>
          </w:tcPr>
          <w:p w:rsidR="00401F4D" w:rsidRPr="003A08F9" w:rsidRDefault="00401F4D" w:rsidP="005A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NO. SB / MYKAD</w:t>
            </w:r>
          </w:p>
        </w:tc>
        <w:tc>
          <w:tcPr>
            <w:tcW w:w="1083" w:type="dxa"/>
            <w:shd w:val="clear" w:color="auto" w:fill="auto"/>
          </w:tcPr>
          <w:p w:rsidR="00401F4D" w:rsidRPr="003A08F9" w:rsidRDefault="00401F4D" w:rsidP="005A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TAHUN</w:t>
            </w:r>
          </w:p>
        </w:tc>
      </w:tr>
      <w:tr w:rsidR="00401F4D" w:rsidRPr="003A08F9" w:rsidTr="00377793">
        <w:tc>
          <w:tcPr>
            <w:tcW w:w="704" w:type="dxa"/>
          </w:tcPr>
          <w:p w:rsidR="005A5039" w:rsidRPr="003A08F9" w:rsidRDefault="00401F4D" w:rsidP="005A50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401F4D" w:rsidRDefault="00401F4D" w:rsidP="005A50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FE0" w:rsidRPr="003A08F9" w:rsidRDefault="003A4FE0" w:rsidP="005A50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01F4D" w:rsidRPr="003A08F9" w:rsidRDefault="00401F4D" w:rsidP="005A50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401F4D" w:rsidRPr="003A08F9" w:rsidRDefault="00401F4D" w:rsidP="005A50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1F4D" w:rsidRPr="003A08F9" w:rsidRDefault="00401F4D" w:rsidP="005A50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976"/>
        <w:gridCol w:w="1083"/>
      </w:tblGrid>
      <w:tr w:rsidR="005A5039" w:rsidRPr="003A08F9" w:rsidTr="00377793">
        <w:tc>
          <w:tcPr>
            <w:tcW w:w="9016" w:type="dxa"/>
            <w:gridSpan w:val="4"/>
            <w:shd w:val="clear" w:color="auto" w:fill="A6A6A6" w:themeFill="background1" w:themeFillShade="A6"/>
          </w:tcPr>
          <w:p w:rsidR="005A5039" w:rsidRPr="003A08F9" w:rsidRDefault="005A5039" w:rsidP="005A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BUAL CERITA</w:t>
            </w:r>
          </w:p>
        </w:tc>
      </w:tr>
      <w:tr w:rsidR="005A5039" w:rsidRPr="003A08F9" w:rsidTr="00377793">
        <w:tc>
          <w:tcPr>
            <w:tcW w:w="704" w:type="dxa"/>
          </w:tcPr>
          <w:p w:rsidR="005A5039" w:rsidRPr="003A08F9" w:rsidRDefault="005A5039" w:rsidP="005A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BIL.</w:t>
            </w:r>
          </w:p>
        </w:tc>
        <w:tc>
          <w:tcPr>
            <w:tcW w:w="4253" w:type="dxa"/>
            <w:vAlign w:val="center"/>
          </w:tcPr>
          <w:p w:rsidR="005A5039" w:rsidRPr="003A08F9" w:rsidRDefault="005A5039" w:rsidP="005A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NAMA PENUH</w:t>
            </w:r>
          </w:p>
        </w:tc>
        <w:tc>
          <w:tcPr>
            <w:tcW w:w="2976" w:type="dxa"/>
          </w:tcPr>
          <w:p w:rsidR="005A5039" w:rsidRPr="003A08F9" w:rsidRDefault="005A5039" w:rsidP="005A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NO. SB / MYKAD</w:t>
            </w:r>
          </w:p>
        </w:tc>
        <w:tc>
          <w:tcPr>
            <w:tcW w:w="1083" w:type="dxa"/>
          </w:tcPr>
          <w:p w:rsidR="005A5039" w:rsidRPr="003A08F9" w:rsidRDefault="005A5039" w:rsidP="005A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TAHUN</w:t>
            </w:r>
          </w:p>
        </w:tc>
      </w:tr>
      <w:tr w:rsidR="005A5039" w:rsidRPr="003A08F9" w:rsidTr="00377793">
        <w:tc>
          <w:tcPr>
            <w:tcW w:w="704" w:type="dxa"/>
            <w:vAlign w:val="center"/>
          </w:tcPr>
          <w:p w:rsidR="005A5039" w:rsidRPr="003A08F9" w:rsidRDefault="005A5039" w:rsidP="005A50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5A5039" w:rsidRDefault="005A5039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FE0" w:rsidRPr="003A08F9" w:rsidRDefault="003A4FE0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A5039" w:rsidRPr="003A08F9" w:rsidRDefault="005A5039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5039" w:rsidRPr="003A08F9" w:rsidRDefault="005A5039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5039" w:rsidRPr="003A08F9" w:rsidTr="004123A4">
        <w:trPr>
          <w:trHeight w:val="750"/>
        </w:trPr>
        <w:tc>
          <w:tcPr>
            <w:tcW w:w="704" w:type="dxa"/>
            <w:vAlign w:val="center"/>
          </w:tcPr>
          <w:p w:rsidR="005A5039" w:rsidRPr="003A08F9" w:rsidRDefault="005A5039" w:rsidP="005A50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5A5039" w:rsidRDefault="005A5039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FE0" w:rsidRPr="003A08F9" w:rsidRDefault="003A4FE0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A5039" w:rsidRPr="003A08F9" w:rsidRDefault="005A5039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5039" w:rsidRPr="003A08F9" w:rsidRDefault="005A5039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5039" w:rsidRPr="003A08F9" w:rsidTr="00377793">
        <w:tc>
          <w:tcPr>
            <w:tcW w:w="704" w:type="dxa"/>
            <w:vAlign w:val="center"/>
          </w:tcPr>
          <w:p w:rsidR="005A5039" w:rsidRPr="003A08F9" w:rsidRDefault="005A5039" w:rsidP="005A50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F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5A5039" w:rsidRDefault="005A5039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2A3" w:rsidRPr="003A08F9" w:rsidRDefault="005212A3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A5039" w:rsidRPr="003A08F9" w:rsidRDefault="005A5039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5039" w:rsidRPr="003A08F9" w:rsidRDefault="005A5039" w:rsidP="005A50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347BC" w:rsidRDefault="004123A4" w:rsidP="003A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78AEF8" wp14:editId="33DD3A9C">
                <wp:simplePos x="0" y="0"/>
                <wp:positionH relativeFrom="column">
                  <wp:posOffset>2906026</wp:posOffset>
                </wp:positionH>
                <wp:positionV relativeFrom="paragraph">
                  <wp:posOffset>178023</wp:posOffset>
                </wp:positionV>
                <wp:extent cx="2743200" cy="1350334"/>
                <wp:effectExtent l="0" t="0" r="1905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50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2A3" w:rsidRDefault="005212A3">
                            <w:r>
                              <w:t xml:space="preserve">Faks / e-mel Borang Penyertaan PETAH kepada </w:t>
                            </w:r>
                            <w:r w:rsidRPr="005212A3">
                              <w:rPr>
                                <w:b/>
                              </w:rPr>
                              <w:t>Dr</w:t>
                            </w:r>
                            <w:r w:rsidR="004123A4">
                              <w:rPr>
                                <w:b/>
                              </w:rPr>
                              <w:t xml:space="preserve">. </w:t>
                            </w:r>
                            <w:r w:rsidRPr="005212A3">
                              <w:rPr>
                                <w:b/>
                              </w:rPr>
                              <w:t xml:space="preserve"> Noor Hayati Che Mat</w:t>
                            </w:r>
                            <w:r>
                              <w:t xml:space="preserve"> pada atau sebelum  </w:t>
                            </w:r>
                            <w:r w:rsidR="00511361">
                              <w:rPr>
                                <w:b/>
                              </w:rPr>
                              <w:t>2</w:t>
                            </w:r>
                            <w:r w:rsidRPr="005212A3">
                              <w:rPr>
                                <w:b/>
                              </w:rPr>
                              <w:t xml:space="preserve"> April 2019 (</w:t>
                            </w:r>
                            <w:r w:rsidR="00511361">
                              <w:rPr>
                                <w:b/>
                              </w:rPr>
                              <w:t>Selasa</w:t>
                            </w:r>
                            <w:r w:rsidRPr="005212A3">
                              <w:rPr>
                                <w:b/>
                              </w:rPr>
                              <w:t xml:space="preserve"> )</w:t>
                            </w:r>
                          </w:p>
                          <w:p w:rsidR="005212A3" w:rsidRDefault="005212A3" w:rsidP="005212A3">
                            <w:pPr>
                              <w:spacing w:after="0" w:line="240" w:lineRule="auto"/>
                            </w:pPr>
                            <w:r>
                              <w:t>Tel : 019 – 3584880</w:t>
                            </w:r>
                          </w:p>
                          <w:p w:rsidR="005212A3" w:rsidRDefault="005212A3" w:rsidP="005212A3">
                            <w:pPr>
                              <w:spacing w:after="0" w:line="240" w:lineRule="auto"/>
                            </w:pPr>
                            <w:r>
                              <w:t>Faks : 03-91319393</w:t>
                            </w:r>
                          </w:p>
                          <w:p w:rsidR="005212A3" w:rsidRDefault="005212A3" w:rsidP="005212A3">
                            <w:pPr>
                              <w:spacing w:after="0" w:line="240" w:lineRule="auto"/>
                            </w:pPr>
                            <w:r>
                              <w:t xml:space="preserve">e-mel :  </w:t>
                            </w:r>
                            <w:hyperlink r:id="rId7" w:tgtFrame="_blank" w:history="1">
                              <w:r>
                                <w:rPr>
                                  <w:rStyle w:val="Hyperlink"/>
                                  <w:rFonts w:ascii="Helvetica" w:hAnsi="Helvetica"/>
                                  <w:color w:val="1A73E8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noorhayati@ipgkik.edu.my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AEF8" id="Text Box 4" o:spid="_x0000_s1029" type="#_x0000_t202" style="position:absolute;margin-left:228.8pt;margin-top:14pt;width:3in;height:106.3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L0TgIAAKkEAAAOAAAAZHJzL2Uyb0RvYy54bWysVMlu2zAQvRfoPxC8N/KiLDUsB66DFAWC&#10;JEBS5ExTlC2U4rAkbSn9+j7SlmOnPRW9ULPxcebNjKbXXaPZVjlfkyn48GzAmTKSytqsCv79+fbT&#10;FWc+CFMKTUYV/FV5fj37+GHa2oka0Zp0qRwDiPGT1hZ8HYKdZJmXa9UIf0ZWGTgrco0IUN0qK51o&#10;gd7obDQYXGQtudI6ksp7WG92Tj5L+FWlZHioKq8C0wVHbiGdLp3LeGazqZisnLDrWu7TEP+QRSNq&#10;g0cPUDciCLZx9R9QTS0dearCmaQmo6qqpUo1oJrh4F01T2thVaoF5Hh7oMn/P1h5v310rC4LnnNm&#10;RIMWPasusC/UsTyy01o/QdCTRVjoYEaXe7uHMRbdVa6JX5TD4AfPrwduI5iEcXSZj9EwziR8w/H5&#10;YDxO+Nnbdet8+KqoYVEouEPzEqdie+cDUkFoHxJf86Tr8rbWOilxYNRCO7YVaLUOKUncOInShrUF&#10;v8DrCfjEF6EP95dayB+xzFMEaNrAGEnZFR+l0C27ROG4J2ZJ5Sv4crSbN2/lbQ34O+HDo3AYMPCA&#10;pQkPOCpNyIn2Emdrcr/+Zo/x6Du8nLUY2IL7nxvhFGf6m8FEfB7meZzwpOTnlyMo7tizPPaYTbMg&#10;EDXEelqZxBgfdC9WjpoX7NY8vgqXMBJvFzz04iLs1gi7KdV8noIw01aEO/NkZYSOjYm0Pncvwtl9&#10;WwMm4p760RaTd93dxcabhuabQFWdWh953rG6px/7kLqz3924cMd6inr7w8x+AwAA//8DAFBLAwQU&#10;AAYACAAAACEA44azS9wAAAAKAQAADwAAAGRycy9kb3ducmV2LnhtbEyPPU/DMBCGdyT+g3VIbNSh&#10;Kq0b4lSAWhYmCmJ2Y9e2iM+R7abpv+eYYLz3Hr0fzWYKPRtNyj6ihPtZBcxgF7VHK+HzY3cngOWi&#10;UKs+opFwMRk27fVVo2odz/huxn2xjEww10qCK2WoOc+dM0HlWRwM0u8YU1CFzmS5TupM5qHn86pa&#10;8qA8UoJTg3lxpvven4KE7bNd206o5LZCez9OX8c3+yrl7c309AismKn8wfBbn6pDS50O8YQ6s17C&#10;4mG1JFTCXNAmAoRYk3AgYVGtgLcN/z+h/QEAAP//AwBQSwECLQAUAAYACAAAACEAtoM4kv4AAADh&#10;AQAAEwAAAAAAAAAAAAAAAAAAAAAAW0NvbnRlbnRfVHlwZXNdLnhtbFBLAQItABQABgAIAAAAIQA4&#10;/SH/1gAAAJQBAAALAAAAAAAAAAAAAAAAAC8BAABfcmVscy8ucmVsc1BLAQItABQABgAIAAAAIQBD&#10;Y4L0TgIAAKkEAAAOAAAAAAAAAAAAAAAAAC4CAABkcnMvZTJvRG9jLnhtbFBLAQItABQABgAIAAAA&#10;IQDjhrNL3AAAAAoBAAAPAAAAAAAAAAAAAAAAAKgEAABkcnMvZG93bnJldi54bWxQSwUGAAAAAAQA&#10;BADzAAAAsQUAAAAA&#10;" fillcolor="white [3201]" strokeweight=".5pt">
                <v:textbox>
                  <w:txbxContent>
                    <w:p w:rsidR="005212A3" w:rsidRDefault="005212A3">
                      <w:r>
                        <w:t xml:space="preserve">Faks / e-mel Borang Penyertaan PETAH kepada </w:t>
                      </w:r>
                      <w:r w:rsidRPr="005212A3">
                        <w:rPr>
                          <w:b/>
                        </w:rPr>
                        <w:t>Dr</w:t>
                      </w:r>
                      <w:r w:rsidR="004123A4">
                        <w:rPr>
                          <w:b/>
                        </w:rPr>
                        <w:t xml:space="preserve">. </w:t>
                      </w:r>
                      <w:r w:rsidRPr="005212A3">
                        <w:rPr>
                          <w:b/>
                        </w:rPr>
                        <w:t xml:space="preserve"> Noor Hayati Che Mat</w:t>
                      </w:r>
                      <w:r>
                        <w:t xml:space="preserve"> pada atau sebelum  </w:t>
                      </w:r>
                      <w:r w:rsidR="00511361">
                        <w:rPr>
                          <w:b/>
                        </w:rPr>
                        <w:t>2</w:t>
                      </w:r>
                      <w:r w:rsidRPr="005212A3">
                        <w:rPr>
                          <w:b/>
                        </w:rPr>
                        <w:t xml:space="preserve"> April 2019 (</w:t>
                      </w:r>
                      <w:r w:rsidR="00511361">
                        <w:rPr>
                          <w:b/>
                        </w:rPr>
                        <w:t>Selasa</w:t>
                      </w:r>
                      <w:r w:rsidRPr="005212A3">
                        <w:rPr>
                          <w:b/>
                        </w:rPr>
                        <w:t xml:space="preserve"> )</w:t>
                      </w:r>
                    </w:p>
                    <w:p w:rsidR="005212A3" w:rsidRDefault="005212A3" w:rsidP="005212A3">
                      <w:pPr>
                        <w:spacing w:after="0" w:line="240" w:lineRule="auto"/>
                      </w:pPr>
                      <w:r>
                        <w:t>Tel : 019 – 3584880</w:t>
                      </w:r>
                    </w:p>
                    <w:p w:rsidR="005212A3" w:rsidRDefault="005212A3" w:rsidP="005212A3">
                      <w:pPr>
                        <w:spacing w:after="0" w:line="240" w:lineRule="auto"/>
                      </w:pPr>
                      <w:r>
                        <w:t>Faks : 03-91319393</w:t>
                      </w:r>
                    </w:p>
                    <w:p w:rsidR="005212A3" w:rsidRDefault="005212A3" w:rsidP="005212A3">
                      <w:pPr>
                        <w:spacing w:after="0" w:line="240" w:lineRule="auto"/>
                      </w:pPr>
                      <w:r>
                        <w:t xml:space="preserve">e-mel :  </w:t>
                      </w:r>
                      <w:hyperlink r:id="rId8" w:tgtFrame="_blank" w:history="1">
                        <w:r>
                          <w:rPr>
                            <w:rStyle w:val="Hyperlink"/>
                            <w:rFonts w:ascii="Helvetica" w:hAnsi="Helvetica"/>
                            <w:color w:val="1A73E8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noorhayati@ipgkik.edu.my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3A08F9" w:rsidRDefault="003A08F9" w:rsidP="003A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>Disahkan oleh,</w:t>
      </w:r>
    </w:p>
    <w:p w:rsidR="003A08F9" w:rsidRPr="003A08F9" w:rsidRDefault="003A08F9" w:rsidP="003A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8F9" w:rsidRPr="003A08F9" w:rsidRDefault="003A08F9" w:rsidP="003A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8F9" w:rsidRDefault="003A08F9" w:rsidP="003A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3A08F9" w:rsidRPr="003A08F9" w:rsidRDefault="003A08F9" w:rsidP="003A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                                           )</w:t>
      </w:r>
    </w:p>
    <w:p w:rsidR="003A08F9" w:rsidRDefault="003A08F9" w:rsidP="003A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>Guru Besar</w:t>
      </w:r>
      <w:r w:rsidR="003A4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7BC" w:rsidRDefault="005347BC" w:rsidP="003A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7BC" w:rsidRDefault="005347BC" w:rsidP="003A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347BC" w:rsidSect="005347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5E"/>
    <w:rsid w:val="000B0C8F"/>
    <w:rsid w:val="001F3974"/>
    <w:rsid w:val="00377793"/>
    <w:rsid w:val="003A08F9"/>
    <w:rsid w:val="003A4FE0"/>
    <w:rsid w:val="00401F4D"/>
    <w:rsid w:val="004123A4"/>
    <w:rsid w:val="00511361"/>
    <w:rsid w:val="005212A3"/>
    <w:rsid w:val="005347BC"/>
    <w:rsid w:val="005A5039"/>
    <w:rsid w:val="0068035E"/>
    <w:rsid w:val="008E771A"/>
    <w:rsid w:val="0092210E"/>
    <w:rsid w:val="0095437C"/>
    <w:rsid w:val="00956EB5"/>
    <w:rsid w:val="00B67862"/>
    <w:rsid w:val="00D0213B"/>
    <w:rsid w:val="00D5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E065"/>
  <w15:docId w15:val="{639A1BFD-B120-4F0A-9762-55783B19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08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rhayati@ipgkik.edu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orhayati@ipgkik.edu.m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ABC9-B9E6-49BD-B946-B076098D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4</cp:revision>
  <cp:lastPrinted>2018-03-07T14:38:00Z</cp:lastPrinted>
  <dcterms:created xsi:type="dcterms:W3CDTF">2019-03-04T01:48:00Z</dcterms:created>
  <dcterms:modified xsi:type="dcterms:W3CDTF">2019-03-04T02:27:00Z</dcterms:modified>
</cp:coreProperties>
</file>